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B8D9" w14:textId="77777777" w:rsidR="00265BA9" w:rsidRPr="001F2A09" w:rsidRDefault="00265BA9" w:rsidP="00265BA9">
      <w:pPr>
        <w:jc w:val="left"/>
        <w:rPr>
          <w:rFonts w:ascii="宋体" w:eastAsia="宋体" w:hAnsi="宋体"/>
          <w:b/>
          <w:sz w:val="32"/>
          <w:szCs w:val="32"/>
        </w:rPr>
      </w:pPr>
      <w:r w:rsidRPr="001F2A09">
        <w:rPr>
          <w:rFonts w:ascii="宋体" w:eastAsia="宋体" w:hAnsi="宋体" w:hint="eastAsia"/>
          <w:b/>
          <w:sz w:val="32"/>
          <w:szCs w:val="32"/>
        </w:rPr>
        <w:t>附表6：</w:t>
      </w:r>
    </w:p>
    <w:p w14:paraId="0EB61C99" w14:textId="77777777" w:rsidR="00265BA9" w:rsidRPr="00025203" w:rsidRDefault="00265BA9" w:rsidP="00265BA9">
      <w:pPr>
        <w:ind w:left="420"/>
        <w:jc w:val="center"/>
        <w:rPr>
          <w:rFonts w:ascii="宋体" w:eastAsia="宋体" w:hAnsi="宋体"/>
          <w:b/>
          <w:sz w:val="36"/>
          <w:szCs w:val="36"/>
        </w:rPr>
      </w:pPr>
      <w:r w:rsidRPr="00025203">
        <w:rPr>
          <w:rFonts w:ascii="宋体" w:eastAsia="宋体" w:hAnsi="宋体" w:hint="eastAsia"/>
          <w:b/>
          <w:sz w:val="36"/>
          <w:szCs w:val="36"/>
        </w:rPr>
        <w:t>班级：</w:t>
      </w:r>
      <w:r w:rsidRPr="00025203">
        <w:rPr>
          <w:rFonts w:ascii="宋体" w:eastAsia="宋体" w:hAnsi="宋体" w:hint="eastAsia"/>
          <w:b/>
          <w:sz w:val="36"/>
          <w:szCs w:val="36"/>
          <w:u w:val="single"/>
        </w:rPr>
        <w:t xml:space="preserve">          </w:t>
      </w:r>
      <w:r w:rsidRPr="00025203">
        <w:rPr>
          <w:rFonts w:ascii="宋体" w:eastAsia="宋体" w:hAnsi="宋体" w:hint="eastAsia"/>
          <w:b/>
          <w:sz w:val="36"/>
          <w:szCs w:val="36"/>
        </w:rPr>
        <w:t xml:space="preserve">    </w:t>
      </w:r>
      <w:r w:rsidRPr="00025203">
        <w:rPr>
          <w:rFonts w:ascii="宋体" w:eastAsia="宋体" w:hAnsi="宋体" w:hint="eastAsia"/>
          <w:b/>
          <w:sz w:val="36"/>
          <w:szCs w:val="36"/>
          <w:u w:val="single"/>
        </w:rPr>
        <w:t xml:space="preserve">    </w:t>
      </w:r>
      <w:r w:rsidRPr="00025203">
        <w:rPr>
          <w:rFonts w:ascii="宋体" w:eastAsia="宋体" w:hAnsi="宋体" w:hint="eastAsia"/>
          <w:b/>
          <w:sz w:val="36"/>
          <w:szCs w:val="36"/>
        </w:rPr>
        <w:t>年</w:t>
      </w:r>
      <w:r w:rsidRPr="00025203">
        <w:rPr>
          <w:rFonts w:ascii="宋体" w:eastAsia="宋体" w:hAnsi="宋体" w:hint="eastAsia"/>
          <w:b/>
          <w:sz w:val="36"/>
          <w:szCs w:val="36"/>
          <w:u w:val="single"/>
        </w:rPr>
        <w:t xml:space="preserve">     </w:t>
      </w:r>
      <w:r w:rsidRPr="00025203">
        <w:rPr>
          <w:rFonts w:ascii="宋体" w:eastAsia="宋体" w:hAnsi="宋体" w:hint="eastAsia"/>
          <w:b/>
          <w:sz w:val="36"/>
          <w:szCs w:val="36"/>
        </w:rPr>
        <w:t>假期间学生安全承诺书</w:t>
      </w:r>
    </w:p>
    <w:p w14:paraId="7B73E329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安全问题关系广大学生的利益,根据学校的要求,为加强假期学生安全教育工作，特向我院学生发布放假期间学生安全承诺书，承诺者在放假期间应切实加强自身安全、财产安全的保护，并承担起公共安全的责任，</w:t>
      </w:r>
      <w:proofErr w:type="gramStart"/>
      <w:r w:rsidRPr="00025203">
        <w:rPr>
          <w:rFonts w:ascii="宋体" w:eastAsia="宋体" w:hAnsi="宋体" w:hint="eastAsia"/>
          <w:sz w:val="28"/>
        </w:rPr>
        <w:t>承诺书需本人</w:t>
      </w:r>
      <w:proofErr w:type="gramEnd"/>
      <w:r w:rsidRPr="00025203">
        <w:rPr>
          <w:rFonts w:ascii="宋体" w:eastAsia="宋体" w:hAnsi="宋体" w:hint="eastAsia"/>
          <w:sz w:val="28"/>
        </w:rPr>
        <w:t>签字，严禁代签。</w:t>
      </w:r>
    </w:p>
    <w:p w14:paraId="27DE83F9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内容如下</w:t>
      </w:r>
    </w:p>
    <w:p w14:paraId="1E79A679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1.遵守公寓的有关规定,不使用具火灾隐患电器,注意宿舍内的消防安全。</w:t>
      </w:r>
    </w:p>
    <w:p w14:paraId="3BF44095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2.外出或长时间离开宿舍时,请将贵重物品寄放在安全场所,不要随身携带大量的现金。</w:t>
      </w:r>
    </w:p>
    <w:p w14:paraId="245E58B1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3.外出游玩尽量不去人员过于密集的场所和道路交通状况差的地区。要使用合法旅游公司的交通工具,在正规的场所购物、住宿和消费,规避交通事故、人身伤害、食物中毒等风险,保证财产安全。</w:t>
      </w:r>
    </w:p>
    <w:p w14:paraId="527D397E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4.在公共场所发生突发事件时,要服从指挥或标志,从正确的通道疏散。</w:t>
      </w:r>
    </w:p>
    <w:p w14:paraId="291383A5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5.确保不组织、不参加非法集会、游行活动。</w:t>
      </w:r>
    </w:p>
    <w:p w14:paraId="6CAE27DB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t>6.要按宿舍认真填写此承诺书,假期在校和离校均填写。</w:t>
      </w:r>
    </w:p>
    <w:p w14:paraId="703BF15F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46A7AA3E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293AF98C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56842E59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27F2F8E8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2F439753" w14:textId="77777777" w:rsidR="00265BA9" w:rsidRPr="00025203" w:rsidRDefault="00265BA9" w:rsidP="00265BA9">
      <w:pPr>
        <w:ind w:left="420" w:firstLineChars="200" w:firstLine="560"/>
        <w:rPr>
          <w:rFonts w:ascii="宋体" w:eastAsia="宋体" w:hAnsi="宋体"/>
          <w:sz w:val="28"/>
        </w:rPr>
      </w:pPr>
    </w:p>
    <w:p w14:paraId="4F112A16" w14:textId="77777777" w:rsidR="00265BA9" w:rsidRPr="00025203" w:rsidRDefault="00265BA9" w:rsidP="00265BA9">
      <w:pPr>
        <w:ind w:left="420" w:firstLineChars="200" w:firstLine="560"/>
        <w:jc w:val="left"/>
        <w:rPr>
          <w:rFonts w:ascii="宋体" w:eastAsia="宋体" w:hAnsi="宋体"/>
          <w:sz w:val="28"/>
        </w:rPr>
      </w:pPr>
      <w:r w:rsidRPr="00025203">
        <w:rPr>
          <w:rFonts w:ascii="宋体" w:eastAsia="宋体" w:hAnsi="宋体" w:hint="eastAsia"/>
          <w:sz w:val="28"/>
        </w:rPr>
        <w:lastRenderedPageBreak/>
        <w:t>本人已知晓安全承诺书提示的各项注意事项，假期期间的一切安全由学生本人负责。</w:t>
      </w:r>
    </w:p>
    <w:tbl>
      <w:tblPr>
        <w:tblW w:w="8647" w:type="dxa"/>
        <w:tblInd w:w="704" w:type="dxa"/>
        <w:tblLook w:val="0000" w:firstRow="0" w:lastRow="0" w:firstColumn="0" w:lastColumn="0" w:noHBand="0" w:noVBand="0"/>
      </w:tblPr>
      <w:tblGrid>
        <w:gridCol w:w="841"/>
        <w:gridCol w:w="3240"/>
        <w:gridCol w:w="4566"/>
      </w:tblGrid>
      <w:tr w:rsidR="00265BA9" w:rsidRPr="00025203" w14:paraId="0C08B25A" w14:textId="77777777" w:rsidTr="00B67998">
        <w:trPr>
          <w:trHeight w:val="63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6D26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b/>
                <w:kern w:val="1"/>
                <w:sz w:val="24"/>
              </w:rPr>
              <w:t>假期在校者承诺签字</w:t>
            </w:r>
            <w:r w:rsidRPr="00025203">
              <w:rPr>
                <w:rFonts w:ascii="宋体" w:eastAsia="宋体" w:hAnsi="宋体" w:hint="eastAsia"/>
                <w:kern w:val="1"/>
                <w:sz w:val="24"/>
              </w:rPr>
              <w:t>：</w:t>
            </w:r>
          </w:p>
          <w:p w14:paraId="6CD03ED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053381CC" w14:textId="77777777" w:rsidTr="00B67998">
        <w:trPr>
          <w:trHeight w:val="285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E92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3DEC8703" w14:textId="77777777" w:rsidTr="00B67998">
        <w:trPr>
          <w:trHeight w:val="285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0F8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61408507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626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37DABFA3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57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59A4D23E" w14:textId="77777777" w:rsidTr="00B67998">
        <w:trPr>
          <w:trHeight w:val="229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A1A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7F716398" w14:textId="77777777" w:rsidTr="00B67998">
        <w:trPr>
          <w:trHeight w:val="315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8C6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6942ACE0" w14:textId="77777777" w:rsidTr="00B67998">
        <w:trPr>
          <w:trHeight w:val="30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B0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23A0E5F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EE5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0217AF1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FDA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21A93B09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FA7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6D37297B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9B5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2E8813F9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46B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ADE5D1C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144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C807A33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92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37393C9F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A88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4B2A1190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7ED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572ED9CD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AD23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63C6EC06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6F41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446CF5A8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931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1C00E27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042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5FB5F0D1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AF6F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1E8F123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644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71DBDD8A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54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11EAA4DF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DC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7B3E9B9B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AFD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780C48E3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7FE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00299340" w14:textId="77777777" w:rsidTr="00B6799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299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       姓名</w:t>
            </w:r>
          </w:p>
        </w:tc>
      </w:tr>
      <w:tr w:rsidR="00265BA9" w:rsidRPr="00025203" w14:paraId="3F01AE69" w14:textId="77777777" w:rsidTr="00B6799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A85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b/>
                <w:kern w:val="1"/>
                <w:sz w:val="24"/>
              </w:rPr>
              <w:t>假期离校者承诺签字</w:t>
            </w:r>
            <w:r w:rsidRPr="00025203">
              <w:rPr>
                <w:rFonts w:ascii="宋体" w:eastAsia="宋体" w:hAnsi="宋体" w:hint="eastAsia"/>
                <w:kern w:val="1"/>
                <w:sz w:val="24"/>
              </w:rPr>
              <w:t>：</w:t>
            </w:r>
          </w:p>
        </w:tc>
      </w:tr>
      <w:tr w:rsidR="00265BA9" w:rsidRPr="00025203" w14:paraId="1E1891D4" w14:textId="77777777" w:rsidTr="00B67998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3F7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C20F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7F6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去向写明详细去向</w:t>
            </w:r>
          </w:p>
        </w:tc>
      </w:tr>
      <w:tr w:rsidR="00265BA9" w:rsidRPr="00025203" w14:paraId="68E2664E" w14:textId="77777777" w:rsidTr="00B67998">
        <w:trPr>
          <w:trHeight w:val="24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36F3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E651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635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CD485D4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18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17DB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58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0A30FB7D" w14:textId="77777777" w:rsidTr="00B67998">
        <w:trPr>
          <w:trHeight w:val="30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F9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8DF8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47F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2CE69DB8" w14:textId="77777777" w:rsidTr="00B67998">
        <w:trPr>
          <w:trHeight w:val="28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A58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</w:t>
            </w:r>
            <w:r w:rsidRPr="00025203">
              <w:rPr>
                <w:rFonts w:ascii="宋体" w:eastAsia="宋体" w:hAnsi="宋体" w:hint="eastAsia"/>
                <w:kern w:val="1"/>
                <w:sz w:val="24"/>
              </w:rPr>
              <w:lastRenderedPageBreak/>
              <w:t>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11F3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lastRenderedPageBreak/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BF4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7B11142E" w14:textId="77777777" w:rsidTr="00B67998">
        <w:trPr>
          <w:trHeight w:val="2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59A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C9E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732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82B9E6A" w14:textId="77777777" w:rsidTr="00B67998">
        <w:trPr>
          <w:trHeight w:val="270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79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D16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C71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BCE5624" w14:textId="77777777" w:rsidTr="00B67998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074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0B1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E73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748E9C77" w14:textId="77777777" w:rsidTr="00B67998">
        <w:trPr>
          <w:trHeight w:val="23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B7426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3C42C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9BB2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5610BD76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96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AA9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8DD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4AA6B8A7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3647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1689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705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3C20DF2C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7B7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AAA6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CD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3B41D05E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70A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9B91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E3A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6F8F0C05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774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6D96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834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6DC4CEF8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007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D28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E5E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3B753145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EA3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B6F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EC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7A06354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F2E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F1F7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21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0BFD2D9D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45DC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98B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FD4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7FA00F25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A8F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F546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627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C0AEE75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0D5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3857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3FD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05742107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CAE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0CB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578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55812B63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F7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639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4D31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2FB88448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65F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E8C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52D4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52E5EF8B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BE5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F3CF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A17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57710829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382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E2A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963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28D63A6F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E5B0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4DC7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803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79AE4A4E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8B2B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lastRenderedPageBreak/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81A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23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492A31D1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E3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F5B5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E409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1B6C3917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0533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7368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3C9E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4E1C32B8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E9F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94ED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D06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368EEED4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9A4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8309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A06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  <w:tr w:rsidR="00265BA9" w:rsidRPr="00025203" w14:paraId="55141EA4" w14:textId="77777777" w:rsidTr="00B67998">
        <w:trPr>
          <w:trHeight w:val="30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E3A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宿舍号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CE4A" w14:textId="77777777" w:rsidR="00265BA9" w:rsidRPr="00025203" w:rsidRDefault="00265BA9" w:rsidP="00B67998">
            <w:pPr>
              <w:ind w:left="12"/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姓名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B0D8" w14:textId="77777777" w:rsidR="00265BA9" w:rsidRPr="00025203" w:rsidRDefault="00265BA9" w:rsidP="00B67998">
            <w:pPr>
              <w:rPr>
                <w:rFonts w:ascii="宋体" w:eastAsia="宋体" w:hAnsi="宋体"/>
                <w:kern w:val="1"/>
                <w:sz w:val="24"/>
              </w:rPr>
            </w:pPr>
            <w:r w:rsidRPr="00025203">
              <w:rPr>
                <w:rFonts w:ascii="宋体" w:eastAsia="宋体" w:hAnsi="宋体" w:hint="eastAsia"/>
                <w:kern w:val="1"/>
                <w:sz w:val="24"/>
              </w:rPr>
              <w:t>去向：</w:t>
            </w:r>
          </w:p>
        </w:tc>
      </w:tr>
    </w:tbl>
    <w:p w14:paraId="7FE8610D" w14:textId="77777777" w:rsidR="00265BA9" w:rsidRPr="00025203" w:rsidRDefault="00265BA9" w:rsidP="00265BA9">
      <w:pPr>
        <w:rPr>
          <w:rFonts w:ascii="宋体" w:eastAsia="宋体" w:hAnsi="宋体"/>
          <w:kern w:val="1"/>
          <w:szCs w:val="21"/>
        </w:rPr>
      </w:pPr>
    </w:p>
    <w:p w14:paraId="10E02A02" w14:textId="77777777" w:rsidR="00265BA9" w:rsidRPr="00025203" w:rsidRDefault="00265BA9" w:rsidP="00265BA9">
      <w:pPr>
        <w:ind w:firstLine="6825"/>
        <w:rPr>
          <w:rFonts w:ascii="宋体" w:eastAsia="宋体" w:hAnsi="宋体"/>
          <w:kern w:val="1"/>
          <w:szCs w:val="21"/>
        </w:rPr>
      </w:pPr>
      <w:r w:rsidRPr="00025203">
        <w:rPr>
          <w:rFonts w:ascii="宋体" w:eastAsia="宋体" w:hAnsi="宋体" w:hint="eastAsia"/>
          <w:kern w:val="1"/>
          <w:szCs w:val="21"/>
        </w:rPr>
        <w:t>生命科学学院</w:t>
      </w:r>
    </w:p>
    <w:p w14:paraId="02B852FE" w14:textId="77777777" w:rsidR="00265BA9" w:rsidRDefault="00265BA9" w:rsidP="00265BA9">
      <w:pPr>
        <w:ind w:firstLine="6825"/>
        <w:rPr>
          <w:rFonts w:ascii="宋体" w:eastAsia="宋体" w:hAnsi="宋体"/>
          <w:kern w:val="1"/>
          <w:szCs w:val="21"/>
        </w:rPr>
      </w:pPr>
      <w:r w:rsidRPr="00025203">
        <w:rPr>
          <w:rFonts w:ascii="宋体" w:eastAsia="宋体" w:hAnsi="宋体" w:hint="eastAsia"/>
          <w:kern w:val="1"/>
          <w:szCs w:val="21"/>
        </w:rPr>
        <w:t>年   月   日</w:t>
      </w:r>
    </w:p>
    <w:p w14:paraId="6BDE2CCC" w14:textId="77777777" w:rsidR="00CC23C7" w:rsidRDefault="00CC23C7"/>
    <w:sectPr w:rsidR="00CC23C7" w:rsidSect="008C2B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FD5F" w14:textId="77777777" w:rsidR="00716465" w:rsidRDefault="00716465" w:rsidP="00265BA9">
      <w:r>
        <w:separator/>
      </w:r>
    </w:p>
  </w:endnote>
  <w:endnote w:type="continuationSeparator" w:id="0">
    <w:p w14:paraId="5178982A" w14:textId="77777777" w:rsidR="00716465" w:rsidRDefault="00716465" w:rsidP="0026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98DE" w14:textId="77777777" w:rsidR="00716465" w:rsidRDefault="00716465" w:rsidP="00265BA9">
      <w:r>
        <w:separator/>
      </w:r>
    </w:p>
  </w:footnote>
  <w:footnote w:type="continuationSeparator" w:id="0">
    <w:p w14:paraId="0DE40523" w14:textId="77777777" w:rsidR="00716465" w:rsidRDefault="00716465" w:rsidP="0026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CA"/>
    <w:rsid w:val="00140FC7"/>
    <w:rsid w:val="00265BA9"/>
    <w:rsid w:val="006879CA"/>
    <w:rsid w:val="00716465"/>
    <w:rsid w:val="008C2BBA"/>
    <w:rsid w:val="00CC23C7"/>
    <w:rsid w:val="00D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9F3D4B-2FD8-42A0-A356-CF9F7CD2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006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6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5B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5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啾 啾</dc:creator>
  <cp:keywords/>
  <dc:description/>
  <cp:lastModifiedBy>啾 啾</cp:lastModifiedBy>
  <cp:revision>3</cp:revision>
  <dcterms:created xsi:type="dcterms:W3CDTF">2023-03-12T13:39:00Z</dcterms:created>
  <dcterms:modified xsi:type="dcterms:W3CDTF">2023-03-12T13:39:00Z</dcterms:modified>
</cp:coreProperties>
</file>